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05D8" w14:textId="2439F4C4" w:rsidR="00964A3E" w:rsidRDefault="00964A3E"/>
    <w:p w14:paraId="5E6FC0B8" w14:textId="7F410C78" w:rsidR="00F320FF" w:rsidRDefault="00F320FF" w:rsidP="00F320FF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14:paraId="4E33D964" w14:textId="7C19790E" w:rsidR="00F320FF" w:rsidRDefault="00F320FF" w:rsidP="00F320FF">
      <w:pPr>
        <w:jc w:val="center"/>
        <w:rPr>
          <w:lang w:bidi="fa-IR"/>
        </w:rPr>
      </w:pPr>
      <w:r>
        <w:rPr>
          <w:rFonts w:hint="cs"/>
          <w:rtl/>
          <w:lang w:bidi="fa-IR"/>
        </w:rPr>
        <w:t>برنامه کارگاه های آموزش نظری دوره کارآموزی بهداشت و پزشکی اجتماعی</w:t>
      </w:r>
      <w:r w:rsidR="00BA51E1">
        <w:rPr>
          <w:rFonts w:hint="cs"/>
          <w:rtl/>
          <w:lang w:bidi="fa-IR"/>
        </w:rPr>
        <w:t xml:space="preserve"> </w:t>
      </w:r>
      <w:r w:rsidR="008135CA">
        <w:rPr>
          <w:rFonts w:hint="cs"/>
          <w:rtl/>
          <w:lang w:bidi="fa-IR"/>
        </w:rPr>
        <w:t>خرداد</w:t>
      </w:r>
      <w:r>
        <w:rPr>
          <w:rFonts w:hint="cs"/>
          <w:rtl/>
          <w:lang w:bidi="fa-IR"/>
        </w:rPr>
        <w:t xml:space="preserve"> ماه 140</w:t>
      </w:r>
      <w:r w:rsidR="00086062">
        <w:rPr>
          <w:rFonts w:hint="cs"/>
          <w:rtl/>
          <w:lang w:bidi="fa-IR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528"/>
        <w:gridCol w:w="1417"/>
      </w:tblGrid>
      <w:tr w:rsidR="00EF7A84" w14:paraId="3DCBFDE8" w14:textId="77777777" w:rsidTr="00492E60">
        <w:tc>
          <w:tcPr>
            <w:tcW w:w="2405" w:type="dxa"/>
          </w:tcPr>
          <w:p w14:paraId="0F828B8E" w14:textId="2F3C247E" w:rsidR="00EF7A84" w:rsidRDefault="00EF7A84" w:rsidP="00F320F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مدرس </w:t>
            </w:r>
          </w:p>
        </w:tc>
        <w:tc>
          <w:tcPr>
            <w:tcW w:w="5528" w:type="dxa"/>
          </w:tcPr>
          <w:p w14:paraId="1E307B1D" w14:textId="1FBBCF9F" w:rsidR="00EF7A84" w:rsidRDefault="00EF7A84" w:rsidP="00F320F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مبحث</w:t>
            </w:r>
          </w:p>
        </w:tc>
        <w:tc>
          <w:tcPr>
            <w:tcW w:w="1417" w:type="dxa"/>
          </w:tcPr>
          <w:p w14:paraId="44EFC7AC" w14:textId="4211BD37" w:rsidR="00EF7A84" w:rsidRDefault="00EF7A84" w:rsidP="00F320F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3E19D6" w14:paraId="0FF02D88" w14:textId="77777777" w:rsidTr="00492E60">
        <w:tc>
          <w:tcPr>
            <w:tcW w:w="2405" w:type="dxa"/>
          </w:tcPr>
          <w:p w14:paraId="4C2EF6E3" w14:textId="77777777" w:rsidR="003E19D6" w:rsidRDefault="00086062" w:rsidP="00A538D7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عنبری</w:t>
            </w:r>
          </w:p>
          <w:p w14:paraId="35DC190E" w14:textId="4AC6EAEA" w:rsidR="00086062" w:rsidRDefault="00086062" w:rsidP="00A538D7">
            <w:pPr>
              <w:jc w:val="right"/>
              <w:rPr>
                <w:lang w:bidi="fa-IR"/>
              </w:rPr>
            </w:pPr>
          </w:p>
        </w:tc>
        <w:tc>
          <w:tcPr>
            <w:tcW w:w="5528" w:type="dxa"/>
          </w:tcPr>
          <w:p w14:paraId="79C336CA" w14:textId="77777777" w:rsidR="00086062" w:rsidRDefault="003E19D6" w:rsidP="00A538D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جلسه توجیهی</w:t>
            </w:r>
          </w:p>
          <w:p w14:paraId="3C625A53" w14:textId="77777777" w:rsidR="00086062" w:rsidRDefault="00086062" w:rsidP="0008606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ساختار نظام سلامت در ایران</w:t>
            </w:r>
          </w:p>
          <w:p w14:paraId="57B9FF4F" w14:textId="242FF52D" w:rsidR="003E19D6" w:rsidRDefault="00086062" w:rsidP="0008606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مروری بر برنامه ایراپن</w:t>
            </w:r>
            <w:r w:rsidR="003E19D6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</w:tcPr>
          <w:p w14:paraId="15844FA5" w14:textId="3BCDF408" w:rsidR="003E19D6" w:rsidRPr="003E19D6" w:rsidRDefault="00EC78C9" w:rsidP="00A538D7">
            <w:pPr>
              <w:jc w:val="right"/>
              <w:rPr>
                <w:rFonts w:cstheme="minorBidi"/>
                <w:rtl/>
                <w:lang w:bidi="fa-IR"/>
              </w:rPr>
            </w:pPr>
            <w:r>
              <w:rPr>
                <w:rFonts w:cstheme="minorBidi" w:hint="cs"/>
                <w:rtl/>
                <w:lang w:bidi="fa-IR"/>
              </w:rPr>
              <w:t>3</w:t>
            </w:r>
            <w:r w:rsidR="003E19D6">
              <w:rPr>
                <w:rFonts w:cstheme="minorBidi" w:hint="cs"/>
                <w:rtl/>
                <w:lang w:bidi="fa-IR"/>
              </w:rPr>
              <w:t>/</w:t>
            </w:r>
            <w:r>
              <w:rPr>
                <w:rFonts w:cstheme="minorBidi" w:hint="cs"/>
                <w:rtl/>
                <w:lang w:bidi="fa-IR"/>
              </w:rPr>
              <w:t>3</w:t>
            </w:r>
            <w:r w:rsidR="003E19D6">
              <w:rPr>
                <w:rFonts w:cstheme="minorBidi" w:hint="cs"/>
                <w:rtl/>
                <w:lang w:bidi="fa-IR"/>
              </w:rPr>
              <w:t>/140</w:t>
            </w:r>
            <w:r w:rsidR="00086062">
              <w:rPr>
                <w:rFonts w:cstheme="minorBidi" w:hint="cs"/>
                <w:rtl/>
                <w:lang w:bidi="fa-IR"/>
              </w:rPr>
              <w:t>4</w:t>
            </w:r>
          </w:p>
        </w:tc>
      </w:tr>
      <w:tr w:rsidR="00EC78C9" w14:paraId="3EADECFF" w14:textId="77777777" w:rsidTr="00492E60">
        <w:tc>
          <w:tcPr>
            <w:tcW w:w="2405" w:type="dxa"/>
          </w:tcPr>
          <w:p w14:paraId="5451B515" w14:textId="354837A4" w:rsidR="00EC78C9" w:rsidRDefault="00EC78C9" w:rsidP="00A538D7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ولی نژاد</w:t>
            </w:r>
          </w:p>
        </w:tc>
        <w:tc>
          <w:tcPr>
            <w:tcW w:w="5528" w:type="dxa"/>
          </w:tcPr>
          <w:p w14:paraId="5D9CBC6C" w14:textId="14BA206F" w:rsidR="00EC78C9" w:rsidRDefault="00EC78C9" w:rsidP="00A538D7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مراقبتهای ادغام یافته سلامت مادران</w:t>
            </w:r>
          </w:p>
        </w:tc>
        <w:tc>
          <w:tcPr>
            <w:tcW w:w="1417" w:type="dxa"/>
          </w:tcPr>
          <w:p w14:paraId="60F5543F" w14:textId="570B5DB9" w:rsidR="00EC78C9" w:rsidRDefault="00EC78C9" w:rsidP="00A538D7">
            <w:pPr>
              <w:jc w:val="right"/>
              <w:rPr>
                <w:rFonts w:cstheme="minorBidi" w:hint="cs"/>
                <w:rtl/>
                <w:lang w:bidi="fa-IR"/>
              </w:rPr>
            </w:pPr>
            <w:r>
              <w:rPr>
                <w:rFonts w:cstheme="minorBidi" w:hint="cs"/>
                <w:rtl/>
                <w:lang w:bidi="fa-IR"/>
              </w:rPr>
              <w:t>4/3/1404</w:t>
            </w:r>
          </w:p>
        </w:tc>
      </w:tr>
      <w:tr w:rsidR="00EC78C9" w14:paraId="79C43EAC" w14:textId="77777777" w:rsidTr="00492E60">
        <w:tc>
          <w:tcPr>
            <w:tcW w:w="2405" w:type="dxa"/>
          </w:tcPr>
          <w:p w14:paraId="10B593E8" w14:textId="443A9DE7" w:rsidR="00EC78C9" w:rsidRDefault="00EC78C9" w:rsidP="00A538D7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ولی نژاد</w:t>
            </w:r>
          </w:p>
        </w:tc>
        <w:tc>
          <w:tcPr>
            <w:tcW w:w="5528" w:type="dxa"/>
          </w:tcPr>
          <w:p w14:paraId="20F7D6E4" w14:textId="10033D53" w:rsidR="00EC78C9" w:rsidRDefault="00EC78C9" w:rsidP="00A538D7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بسته های خدمات کودکان و نوجوانان</w:t>
            </w:r>
          </w:p>
        </w:tc>
        <w:tc>
          <w:tcPr>
            <w:tcW w:w="1417" w:type="dxa"/>
          </w:tcPr>
          <w:p w14:paraId="5EFBB7BA" w14:textId="1230699F" w:rsidR="00EC78C9" w:rsidRDefault="00EC78C9" w:rsidP="00A538D7">
            <w:pPr>
              <w:jc w:val="right"/>
              <w:rPr>
                <w:rFonts w:cstheme="minorBidi" w:hint="cs"/>
                <w:rtl/>
                <w:lang w:bidi="fa-IR"/>
              </w:rPr>
            </w:pPr>
            <w:r>
              <w:rPr>
                <w:rFonts w:cstheme="minorBidi" w:hint="cs"/>
                <w:rtl/>
                <w:lang w:bidi="fa-IR"/>
              </w:rPr>
              <w:t>5/4/1404</w:t>
            </w:r>
          </w:p>
        </w:tc>
      </w:tr>
      <w:tr w:rsidR="00EC78C9" w14:paraId="66C90FA5" w14:textId="77777777" w:rsidTr="00492E60">
        <w:tc>
          <w:tcPr>
            <w:tcW w:w="2405" w:type="dxa"/>
          </w:tcPr>
          <w:p w14:paraId="480F91C9" w14:textId="430617FF" w:rsidR="00EC78C9" w:rsidRDefault="00EC78C9" w:rsidP="00A538D7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ملکشاهی</w:t>
            </w:r>
          </w:p>
        </w:tc>
        <w:tc>
          <w:tcPr>
            <w:tcW w:w="5528" w:type="dxa"/>
          </w:tcPr>
          <w:p w14:paraId="631BE267" w14:textId="77777777" w:rsidR="00EC78C9" w:rsidRDefault="00EC78C9" w:rsidP="00EC78C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مدل های آموزش بهداشت</w:t>
            </w:r>
          </w:p>
          <w:p w14:paraId="3FC9655B" w14:textId="77777777" w:rsidR="00EC78C9" w:rsidRDefault="00EC78C9" w:rsidP="00EC78C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مفهوم عدالت در سلامت </w:t>
            </w:r>
          </w:p>
          <w:p w14:paraId="1858B599" w14:textId="2C422907" w:rsidR="00EC78C9" w:rsidRDefault="00EC78C9" w:rsidP="00EC78C9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مرور جامع بر برنامه های بهداشت روان در ایران</w:t>
            </w:r>
          </w:p>
        </w:tc>
        <w:tc>
          <w:tcPr>
            <w:tcW w:w="1417" w:type="dxa"/>
          </w:tcPr>
          <w:p w14:paraId="1E3B5F70" w14:textId="6880394D" w:rsidR="00EC78C9" w:rsidRDefault="00EC78C9" w:rsidP="00A538D7">
            <w:pPr>
              <w:jc w:val="right"/>
              <w:rPr>
                <w:rFonts w:cstheme="minorBidi" w:hint="cs"/>
                <w:rtl/>
                <w:lang w:bidi="fa-IR"/>
              </w:rPr>
            </w:pPr>
            <w:r>
              <w:rPr>
                <w:rFonts w:cstheme="minorBidi" w:hint="cs"/>
                <w:rtl/>
                <w:lang w:bidi="fa-IR"/>
              </w:rPr>
              <w:t>6/4/1404</w:t>
            </w:r>
          </w:p>
        </w:tc>
      </w:tr>
      <w:tr w:rsidR="00EC78C9" w14:paraId="4CCCE489" w14:textId="77777777" w:rsidTr="00492E60">
        <w:tc>
          <w:tcPr>
            <w:tcW w:w="2405" w:type="dxa"/>
          </w:tcPr>
          <w:p w14:paraId="0CB87459" w14:textId="77777777" w:rsidR="00EC78C9" w:rsidRDefault="00EC78C9" w:rsidP="00A538D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ولی نژاد</w:t>
            </w:r>
          </w:p>
          <w:p w14:paraId="62C25189" w14:textId="56A8D993" w:rsidR="00EC78C9" w:rsidRDefault="00EC78C9" w:rsidP="00A538D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کوشکی</w:t>
            </w:r>
          </w:p>
        </w:tc>
        <w:tc>
          <w:tcPr>
            <w:tcW w:w="5528" w:type="dxa"/>
          </w:tcPr>
          <w:p w14:paraId="5BECF7ED" w14:textId="6360D033" w:rsidR="00EC78C9" w:rsidRDefault="00EC78C9" w:rsidP="00EC78C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بسته های خدمات جوانان و میانسالان</w:t>
            </w:r>
            <w:r w:rsidR="00492E60">
              <w:rPr>
                <w:rFonts w:hint="cs"/>
                <w:rtl/>
                <w:lang w:bidi="fa-IR"/>
              </w:rPr>
              <w:t>(8تا 10)</w:t>
            </w:r>
          </w:p>
          <w:p w14:paraId="53BED607" w14:textId="02BFEAE8" w:rsidR="00EC78C9" w:rsidRDefault="00EC78C9" w:rsidP="00EC78C9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اصول و کلیات مدیریت خدمات بهداشتی</w:t>
            </w:r>
            <w:r w:rsidR="00492E60">
              <w:rPr>
                <w:rFonts w:hint="cs"/>
                <w:rtl/>
                <w:lang w:bidi="fa-IR"/>
              </w:rPr>
              <w:t>(30/10-12)</w:t>
            </w:r>
          </w:p>
        </w:tc>
        <w:tc>
          <w:tcPr>
            <w:tcW w:w="1417" w:type="dxa"/>
          </w:tcPr>
          <w:p w14:paraId="5B259B8A" w14:textId="3E4C0E3E" w:rsidR="00EC78C9" w:rsidRDefault="00EC78C9" w:rsidP="00A538D7">
            <w:pPr>
              <w:jc w:val="right"/>
              <w:rPr>
                <w:rFonts w:cstheme="minorBidi" w:hint="cs"/>
                <w:rtl/>
                <w:lang w:bidi="fa-IR"/>
              </w:rPr>
            </w:pPr>
            <w:r>
              <w:rPr>
                <w:rFonts w:cstheme="minorBidi" w:hint="cs"/>
                <w:rtl/>
                <w:lang w:bidi="fa-IR"/>
              </w:rPr>
              <w:t>7/4/1404</w:t>
            </w:r>
          </w:p>
        </w:tc>
      </w:tr>
      <w:tr w:rsidR="00681B49" w14:paraId="43F20DF2" w14:textId="77777777" w:rsidTr="00492E60">
        <w:tc>
          <w:tcPr>
            <w:tcW w:w="2405" w:type="dxa"/>
          </w:tcPr>
          <w:p w14:paraId="7BF845F2" w14:textId="77777777" w:rsidR="00086062" w:rsidRDefault="00086062" w:rsidP="0008606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بهاروند</w:t>
            </w:r>
          </w:p>
          <w:p w14:paraId="35C84B3C" w14:textId="7635151B" w:rsidR="00681B49" w:rsidRDefault="00681B49" w:rsidP="00A538D7">
            <w:pPr>
              <w:jc w:val="right"/>
              <w:rPr>
                <w:lang w:bidi="fa-IR"/>
              </w:rPr>
            </w:pPr>
          </w:p>
        </w:tc>
        <w:tc>
          <w:tcPr>
            <w:tcW w:w="5528" w:type="dxa"/>
          </w:tcPr>
          <w:p w14:paraId="47CC475E" w14:textId="77777777" w:rsidR="00086062" w:rsidRDefault="00086062" w:rsidP="0008606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مروری بر نظام مراقبت بیماریهای غیرواگیر در نظام شبکه</w:t>
            </w:r>
          </w:p>
          <w:p w14:paraId="5FFB1117" w14:textId="02DAAAE2" w:rsidR="00681B49" w:rsidRDefault="00086062" w:rsidP="0008606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مروری بر برنامه کشوری واکسیناسیون</w:t>
            </w:r>
          </w:p>
        </w:tc>
        <w:tc>
          <w:tcPr>
            <w:tcW w:w="1417" w:type="dxa"/>
          </w:tcPr>
          <w:p w14:paraId="3DCB8675" w14:textId="18CEF25F" w:rsidR="00681B49" w:rsidRDefault="00EC78C9" w:rsidP="00A538D7">
            <w:pPr>
              <w:jc w:val="right"/>
              <w:rPr>
                <w:rFonts w:cstheme="minorBidi"/>
                <w:rtl/>
                <w:lang w:bidi="fa-IR"/>
              </w:rPr>
            </w:pPr>
            <w:r>
              <w:rPr>
                <w:rFonts w:cstheme="minorBidi" w:hint="cs"/>
                <w:rtl/>
                <w:lang w:bidi="fa-IR"/>
              </w:rPr>
              <w:t>10</w:t>
            </w:r>
            <w:r w:rsidR="00681B49">
              <w:rPr>
                <w:rFonts w:cstheme="minorBidi" w:hint="cs"/>
                <w:rtl/>
                <w:lang w:bidi="fa-IR"/>
              </w:rPr>
              <w:t>/</w:t>
            </w:r>
            <w:r>
              <w:rPr>
                <w:rFonts w:cstheme="minorBidi" w:hint="cs"/>
                <w:rtl/>
                <w:lang w:bidi="fa-IR"/>
              </w:rPr>
              <w:t>4</w:t>
            </w:r>
            <w:r w:rsidR="00681B49">
              <w:rPr>
                <w:rFonts w:cstheme="minorBidi" w:hint="cs"/>
                <w:rtl/>
                <w:lang w:bidi="fa-IR"/>
              </w:rPr>
              <w:t>/140</w:t>
            </w:r>
            <w:r w:rsidR="00086062">
              <w:rPr>
                <w:rFonts w:cstheme="minorBidi" w:hint="cs"/>
                <w:rtl/>
                <w:lang w:bidi="fa-IR"/>
              </w:rPr>
              <w:t>4</w:t>
            </w:r>
          </w:p>
        </w:tc>
      </w:tr>
      <w:tr w:rsidR="00500386" w14:paraId="72565FF1" w14:textId="77777777" w:rsidTr="00492E60">
        <w:trPr>
          <w:trHeight w:val="575"/>
        </w:trPr>
        <w:tc>
          <w:tcPr>
            <w:tcW w:w="2405" w:type="dxa"/>
          </w:tcPr>
          <w:p w14:paraId="4508A3C4" w14:textId="04CE796F" w:rsidR="00500386" w:rsidRDefault="00EC78C9" w:rsidP="00A538D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میرزانیا</w:t>
            </w:r>
          </w:p>
        </w:tc>
        <w:tc>
          <w:tcPr>
            <w:tcW w:w="5528" w:type="dxa"/>
          </w:tcPr>
          <w:p w14:paraId="777F6C5E" w14:textId="4FA08F93" w:rsidR="00500386" w:rsidRDefault="00EC78C9" w:rsidP="00A538D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آشنایی با بسته خدمات و </w:t>
            </w:r>
            <w:r w:rsidR="00492E60">
              <w:rPr>
                <w:rFonts w:hint="cs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راقبتهای ادغام یافته سالمندان</w:t>
            </w:r>
          </w:p>
        </w:tc>
        <w:tc>
          <w:tcPr>
            <w:tcW w:w="1417" w:type="dxa"/>
          </w:tcPr>
          <w:p w14:paraId="67841C91" w14:textId="7B8776F2" w:rsidR="00500386" w:rsidRDefault="00EC78C9" w:rsidP="00EA36E0">
            <w:pPr>
              <w:jc w:val="right"/>
              <w:rPr>
                <w:rFonts w:cs="Cambria"/>
                <w:lang w:bidi="fa-IR"/>
              </w:rPr>
            </w:pPr>
            <w:r>
              <w:rPr>
                <w:rFonts w:cstheme="minorBidi" w:hint="cs"/>
                <w:rtl/>
                <w:lang w:bidi="fa-IR"/>
              </w:rPr>
              <w:t>11</w:t>
            </w:r>
            <w:r w:rsidR="00CA6191">
              <w:rPr>
                <w:rFonts w:cstheme="minorBidi" w:hint="cs"/>
                <w:rtl/>
                <w:lang w:bidi="fa-IR"/>
              </w:rPr>
              <w:t>/</w:t>
            </w:r>
            <w:r>
              <w:rPr>
                <w:rFonts w:cstheme="minorBidi" w:hint="cs"/>
                <w:rtl/>
                <w:lang w:bidi="fa-IR"/>
              </w:rPr>
              <w:t>4</w:t>
            </w:r>
            <w:r w:rsidR="00CA6191">
              <w:rPr>
                <w:rFonts w:cstheme="minorBidi" w:hint="cs"/>
                <w:rtl/>
                <w:lang w:bidi="fa-IR"/>
              </w:rPr>
              <w:t>/140</w:t>
            </w:r>
            <w:r w:rsidR="00086062">
              <w:rPr>
                <w:rFonts w:cstheme="minorBidi" w:hint="cs"/>
                <w:rtl/>
                <w:lang w:bidi="fa-IR"/>
              </w:rPr>
              <w:t>4</w:t>
            </w:r>
          </w:p>
          <w:p w14:paraId="6E6D4E01" w14:textId="1C19E0BD" w:rsidR="00500386" w:rsidRPr="00500386" w:rsidRDefault="00500386" w:rsidP="00EA36E0">
            <w:pPr>
              <w:jc w:val="right"/>
              <w:rPr>
                <w:rFonts w:cstheme="minorBidi"/>
                <w:rtl/>
                <w:lang w:bidi="fa-IR"/>
              </w:rPr>
            </w:pPr>
          </w:p>
        </w:tc>
      </w:tr>
      <w:tr w:rsidR="00086062" w14:paraId="4B5D40DF" w14:textId="77777777" w:rsidTr="00492E60">
        <w:tc>
          <w:tcPr>
            <w:tcW w:w="2405" w:type="dxa"/>
          </w:tcPr>
          <w:p w14:paraId="3E6FBD87" w14:textId="4A964242" w:rsidR="00086062" w:rsidRDefault="00EC78C9" w:rsidP="00A538D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ولی پور</w:t>
            </w:r>
          </w:p>
        </w:tc>
        <w:tc>
          <w:tcPr>
            <w:tcW w:w="5528" w:type="dxa"/>
          </w:tcPr>
          <w:p w14:paraId="5FC6AB00" w14:textId="77A5EB5E" w:rsidR="00086062" w:rsidRDefault="00EC78C9" w:rsidP="00FB17D3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سامانه سیب</w:t>
            </w:r>
          </w:p>
        </w:tc>
        <w:tc>
          <w:tcPr>
            <w:tcW w:w="1417" w:type="dxa"/>
          </w:tcPr>
          <w:p w14:paraId="639AF95D" w14:textId="7DC22038" w:rsidR="00086062" w:rsidRDefault="00EC78C9" w:rsidP="00EA36E0">
            <w:pPr>
              <w:jc w:val="right"/>
              <w:rPr>
                <w:rFonts w:cstheme="minorBidi" w:hint="cs"/>
                <w:rtl/>
                <w:lang w:bidi="fa-IR"/>
              </w:rPr>
            </w:pPr>
            <w:r>
              <w:rPr>
                <w:rFonts w:cstheme="minorBidi" w:hint="cs"/>
                <w:rtl/>
                <w:lang w:bidi="fa-IR"/>
              </w:rPr>
              <w:t>12/4/1404</w:t>
            </w:r>
          </w:p>
        </w:tc>
      </w:tr>
      <w:tr w:rsidR="00EF7A84" w14:paraId="672E75F8" w14:textId="77777777" w:rsidTr="00492E60">
        <w:tc>
          <w:tcPr>
            <w:tcW w:w="2405" w:type="dxa"/>
          </w:tcPr>
          <w:p w14:paraId="55D880C0" w14:textId="7E3611C0" w:rsidR="00EF7A84" w:rsidRDefault="00EF7A84" w:rsidP="00A538D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  <w:r w:rsidR="00EB5BBA">
              <w:rPr>
                <w:rFonts w:hint="cs"/>
                <w:rtl/>
                <w:lang w:bidi="fa-IR"/>
              </w:rPr>
              <w:t>دکتر حقی</w:t>
            </w:r>
          </w:p>
        </w:tc>
        <w:tc>
          <w:tcPr>
            <w:tcW w:w="5528" w:type="dxa"/>
          </w:tcPr>
          <w:p w14:paraId="1382F870" w14:textId="77777777" w:rsidR="00EB5BBA" w:rsidRDefault="00EB5BBA" w:rsidP="00EB5BB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بهداشت مدارس </w:t>
            </w:r>
          </w:p>
          <w:p w14:paraId="6DD02CEC" w14:textId="22819D15" w:rsidR="00EF7A84" w:rsidRDefault="00EB5BBA" w:rsidP="00EB5BB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مروری بر برنامه های بهداشت محیط و حرفه ای</w:t>
            </w:r>
          </w:p>
        </w:tc>
        <w:tc>
          <w:tcPr>
            <w:tcW w:w="1417" w:type="dxa"/>
          </w:tcPr>
          <w:p w14:paraId="66585E81" w14:textId="59F9A9D4" w:rsidR="00EF7A84" w:rsidRDefault="00492E60" w:rsidP="00EA36E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  <w:r w:rsidR="00EF7A84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4</w:t>
            </w:r>
            <w:r w:rsidR="00EF7A84">
              <w:rPr>
                <w:rFonts w:hint="cs"/>
                <w:rtl/>
                <w:lang w:bidi="fa-IR"/>
              </w:rPr>
              <w:t>/140</w:t>
            </w:r>
            <w:r w:rsidR="00FB17D3">
              <w:rPr>
                <w:rFonts w:hint="cs"/>
                <w:rtl/>
                <w:lang w:bidi="fa-IR"/>
              </w:rPr>
              <w:t>4</w:t>
            </w:r>
          </w:p>
        </w:tc>
      </w:tr>
    </w:tbl>
    <w:p w14:paraId="34E78610" w14:textId="59F50FC4" w:rsidR="00F320FF" w:rsidRDefault="008066F1" w:rsidP="004D2441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شروع کلاس ها 9 صبح و پایان 12 ظهر </w:t>
      </w:r>
    </w:p>
    <w:p w14:paraId="060EBDB4" w14:textId="72A25F97" w:rsidR="00751BE3" w:rsidRDefault="00492E60" w:rsidP="004D2441">
      <w:pPr>
        <w:jc w:val="right"/>
        <w:rPr>
          <w:rFonts w:hint="cs"/>
          <w:lang w:bidi="fa-IR"/>
        </w:rPr>
      </w:pPr>
      <w:r>
        <w:rPr>
          <w:rFonts w:hint="cs"/>
          <w:rtl/>
          <w:lang w:bidi="fa-IR"/>
        </w:rPr>
        <w:t>کلاس مورخه 7 خرداد از ساغت 8 صبح آغاز می شود</w:t>
      </w:r>
    </w:p>
    <w:p w14:paraId="00BF8865" w14:textId="4EE044C3" w:rsidR="00751BE3" w:rsidRDefault="00751BE3" w:rsidP="00F320FF">
      <w:pPr>
        <w:jc w:val="center"/>
        <w:rPr>
          <w:lang w:bidi="fa-IR"/>
        </w:rPr>
      </w:pPr>
    </w:p>
    <w:p w14:paraId="0CBABDEB" w14:textId="73148D7A" w:rsidR="00751BE3" w:rsidRDefault="00751BE3" w:rsidP="00F320FF">
      <w:pPr>
        <w:jc w:val="center"/>
        <w:rPr>
          <w:lang w:bidi="fa-IR"/>
        </w:rPr>
      </w:pPr>
    </w:p>
    <w:p w14:paraId="7684687E" w14:textId="50A9AE9F" w:rsidR="00751BE3" w:rsidRDefault="00751BE3" w:rsidP="00F320FF">
      <w:pPr>
        <w:jc w:val="center"/>
        <w:rPr>
          <w:lang w:bidi="fa-IR"/>
        </w:rPr>
      </w:pPr>
    </w:p>
    <w:p w14:paraId="189CE58D" w14:textId="561F1941" w:rsidR="00751BE3" w:rsidRDefault="00751BE3" w:rsidP="00F320FF">
      <w:pPr>
        <w:jc w:val="center"/>
        <w:rPr>
          <w:lang w:bidi="fa-IR"/>
        </w:rPr>
      </w:pPr>
    </w:p>
    <w:p w14:paraId="7F43D955" w14:textId="77777777" w:rsidR="00F801B6" w:rsidRDefault="00F801B6" w:rsidP="00F320FF">
      <w:pPr>
        <w:jc w:val="center"/>
        <w:rPr>
          <w:rtl/>
          <w:lang w:bidi="fa-IR"/>
        </w:rPr>
      </w:pPr>
    </w:p>
    <w:p w14:paraId="161EBD8C" w14:textId="77777777" w:rsidR="005E5D1E" w:rsidRDefault="00751BE3" w:rsidP="00F320FF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 </w:t>
      </w:r>
      <w:bookmarkStart w:id="0" w:name="_Hlk165247749"/>
      <w:bookmarkStart w:id="1" w:name="_Hlk153746990"/>
    </w:p>
    <w:p w14:paraId="0B6D520B" w14:textId="77777777" w:rsidR="005E5D1E" w:rsidRDefault="005E5D1E" w:rsidP="00F320FF">
      <w:pPr>
        <w:jc w:val="center"/>
        <w:rPr>
          <w:rtl/>
          <w:lang w:bidi="fa-IR"/>
        </w:rPr>
      </w:pPr>
    </w:p>
    <w:p w14:paraId="0218B3F3" w14:textId="1A81C879" w:rsidR="00751BE3" w:rsidRDefault="00751BE3" w:rsidP="00F320FF">
      <w:pPr>
        <w:jc w:val="center"/>
        <w:rPr>
          <w:lang w:bidi="fa-IR"/>
        </w:rPr>
      </w:pPr>
      <w:r>
        <w:rPr>
          <w:rFonts w:hint="cs"/>
          <w:rtl/>
          <w:lang w:bidi="fa-IR"/>
        </w:rPr>
        <w:t xml:space="preserve">برنامه عرصه های بهداشت و پزشکی اجتماعی استاجرهای </w:t>
      </w:r>
      <w:r w:rsidR="00665A3F">
        <w:rPr>
          <w:rFonts w:hint="cs"/>
          <w:rtl/>
          <w:lang w:bidi="fa-IR"/>
        </w:rPr>
        <w:t>خرداد</w:t>
      </w:r>
      <w:r w:rsidR="005E5D1E">
        <w:rPr>
          <w:rFonts w:hint="cs"/>
          <w:rtl/>
          <w:lang w:bidi="fa-IR"/>
        </w:rPr>
        <w:t xml:space="preserve"> 140</w:t>
      </w:r>
      <w:r w:rsidR="00A95CF3">
        <w:rPr>
          <w:rFonts w:hint="cs"/>
          <w:rtl/>
          <w:lang w:bidi="fa-IR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405"/>
        <w:gridCol w:w="2369"/>
        <w:gridCol w:w="2167"/>
      </w:tblGrid>
      <w:tr w:rsidR="008135CA" w14:paraId="466DDC21" w14:textId="77777777" w:rsidTr="007D6F52">
        <w:trPr>
          <w:jc w:val="center"/>
        </w:trPr>
        <w:tc>
          <w:tcPr>
            <w:tcW w:w="2405" w:type="dxa"/>
          </w:tcPr>
          <w:p w14:paraId="1D04455A" w14:textId="77777777" w:rsidR="008135CA" w:rsidRDefault="008135CA" w:rsidP="00CA211E">
            <w:pPr>
              <w:bidi/>
              <w:jc w:val="center"/>
              <w:rPr>
                <w:rtl/>
                <w:lang w:bidi="fa-IR"/>
              </w:rPr>
            </w:pPr>
          </w:p>
          <w:p w14:paraId="617C75BA" w14:textId="6102DCE9" w:rsidR="008135CA" w:rsidRDefault="008135CA" w:rsidP="008135CA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گروه </w:t>
            </w:r>
            <w:r>
              <w:rPr>
                <w:lang w:bidi="fa-IR"/>
              </w:rPr>
              <w:t>C</w:t>
            </w:r>
          </w:p>
        </w:tc>
        <w:tc>
          <w:tcPr>
            <w:tcW w:w="2405" w:type="dxa"/>
          </w:tcPr>
          <w:p w14:paraId="36651620" w14:textId="76A98C68" w:rsidR="008135CA" w:rsidRDefault="008135CA" w:rsidP="00CA211E">
            <w:pPr>
              <w:bidi/>
              <w:jc w:val="center"/>
              <w:rPr>
                <w:lang w:bidi="fa-IR"/>
              </w:rPr>
            </w:pPr>
          </w:p>
          <w:p w14:paraId="4125A4B2" w14:textId="3BEA52C8" w:rsidR="008135CA" w:rsidRDefault="008135CA" w:rsidP="00CA211E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گروه </w:t>
            </w:r>
            <w:r>
              <w:rPr>
                <w:lang w:bidi="fa-IR"/>
              </w:rPr>
              <w:t>B</w:t>
            </w:r>
          </w:p>
        </w:tc>
        <w:tc>
          <w:tcPr>
            <w:tcW w:w="2369" w:type="dxa"/>
          </w:tcPr>
          <w:p w14:paraId="6E2A4F25" w14:textId="77777777" w:rsidR="008135CA" w:rsidRDefault="008135CA" w:rsidP="00CA211E">
            <w:pPr>
              <w:bidi/>
              <w:jc w:val="center"/>
              <w:rPr>
                <w:lang w:bidi="fa-IR"/>
              </w:rPr>
            </w:pPr>
            <w:bookmarkStart w:id="2" w:name="_Hlk156170235"/>
          </w:p>
          <w:p w14:paraId="5775E93D" w14:textId="7D0E75FB" w:rsidR="008135CA" w:rsidRDefault="008135CA" w:rsidP="00CA211E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گروه </w:t>
            </w:r>
            <w:r>
              <w:rPr>
                <w:lang w:bidi="fa-IR"/>
              </w:rPr>
              <w:t>A</w:t>
            </w:r>
          </w:p>
        </w:tc>
        <w:tc>
          <w:tcPr>
            <w:tcW w:w="2167" w:type="dxa"/>
          </w:tcPr>
          <w:p w14:paraId="664B9EFD" w14:textId="77777777" w:rsidR="008135CA" w:rsidRDefault="008135CA" w:rsidP="00F320FF">
            <w:pPr>
              <w:jc w:val="center"/>
              <w:rPr>
                <w:lang w:bidi="fa-IR"/>
              </w:rPr>
            </w:pPr>
          </w:p>
          <w:p w14:paraId="6181AA44" w14:textId="7AC48CF5" w:rsidR="008135CA" w:rsidRDefault="008135CA" w:rsidP="00F320F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8135CA" w14:paraId="0ED615CE" w14:textId="77777777" w:rsidTr="007D6F52">
        <w:trPr>
          <w:jc w:val="center"/>
        </w:trPr>
        <w:tc>
          <w:tcPr>
            <w:tcW w:w="2405" w:type="dxa"/>
          </w:tcPr>
          <w:p w14:paraId="58F97589" w14:textId="77777777" w:rsidR="008135CA" w:rsidRDefault="008135CA" w:rsidP="008135CA">
            <w:pPr>
              <w:jc w:val="center"/>
              <w:rPr>
                <w:rtl/>
                <w:lang w:bidi="fa-IR"/>
              </w:rPr>
            </w:pPr>
          </w:p>
          <w:p w14:paraId="34A1E20A" w14:textId="4B856ED3" w:rsidR="008135CA" w:rsidRDefault="008135CA" w:rsidP="008135C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خانه بهداشت و مرکز جامع سلامت </w:t>
            </w:r>
          </w:p>
          <w:p w14:paraId="416967DC" w14:textId="77777777" w:rsidR="008135CA" w:rsidRDefault="008135CA" w:rsidP="008135C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روستای بدرآباد</w:t>
            </w:r>
          </w:p>
          <w:p w14:paraId="03C22EAE" w14:textId="77777777" w:rsidR="008135CA" w:rsidRDefault="008135CA" w:rsidP="008135C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(دکتر کوشکی )</w:t>
            </w:r>
          </w:p>
          <w:p w14:paraId="4178A623" w14:textId="77777777" w:rsidR="008135CA" w:rsidRDefault="008135CA" w:rsidP="0091194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05" w:type="dxa"/>
          </w:tcPr>
          <w:p w14:paraId="4238194F" w14:textId="7EBD5BD3" w:rsidR="008135CA" w:rsidRDefault="008135CA" w:rsidP="00911942">
            <w:pPr>
              <w:jc w:val="center"/>
              <w:rPr>
                <w:rtl/>
                <w:lang w:bidi="fa-IR"/>
              </w:rPr>
            </w:pPr>
          </w:p>
          <w:p w14:paraId="24CC8AED" w14:textId="46DC0C9C" w:rsidR="008135CA" w:rsidRDefault="008135CA" w:rsidP="009119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خانه بهداشت و مرکز جامع سلامت </w:t>
            </w:r>
          </w:p>
          <w:p w14:paraId="31D20446" w14:textId="77777777" w:rsidR="008135CA" w:rsidRDefault="008135CA" w:rsidP="0091194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روستای دارایی</w:t>
            </w:r>
          </w:p>
          <w:p w14:paraId="23CACF7C" w14:textId="32166F6D" w:rsidR="008135CA" w:rsidRDefault="008135CA" w:rsidP="009119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(دکتر میرزانیا )</w:t>
            </w:r>
          </w:p>
        </w:tc>
        <w:tc>
          <w:tcPr>
            <w:tcW w:w="2369" w:type="dxa"/>
          </w:tcPr>
          <w:p w14:paraId="4BD79C4A" w14:textId="77777777" w:rsidR="008135CA" w:rsidRDefault="008135CA" w:rsidP="00911942">
            <w:pPr>
              <w:jc w:val="center"/>
              <w:rPr>
                <w:lang w:bidi="fa-IR"/>
              </w:rPr>
            </w:pPr>
          </w:p>
          <w:p w14:paraId="5BB4BE43" w14:textId="77777777" w:rsidR="00A84DCE" w:rsidRDefault="00A84DCE" w:rsidP="00911942">
            <w:pPr>
              <w:jc w:val="center"/>
              <w:rPr>
                <w:rtl/>
                <w:lang w:bidi="fa-IR"/>
              </w:rPr>
            </w:pPr>
          </w:p>
          <w:p w14:paraId="5DB6EE20" w14:textId="0C7E133D" w:rsidR="008135CA" w:rsidRDefault="008135CA" w:rsidP="0091194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شهری گلدشت غربی</w:t>
            </w:r>
          </w:p>
          <w:p w14:paraId="1F51F27C" w14:textId="67E0542E" w:rsidR="008135CA" w:rsidRDefault="008135CA" w:rsidP="009119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(خانم ولی نژاد)</w:t>
            </w:r>
          </w:p>
          <w:p w14:paraId="1DF7CE45" w14:textId="32192086" w:rsidR="008135CA" w:rsidRDefault="008135CA" w:rsidP="0091194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167" w:type="dxa"/>
          </w:tcPr>
          <w:p w14:paraId="089B5F9B" w14:textId="3B2925C2" w:rsidR="008135CA" w:rsidRDefault="008135CA" w:rsidP="00F320F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A84DCE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</w:t>
            </w:r>
            <w:r w:rsidR="00A84DCE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/1404</w:t>
            </w:r>
          </w:p>
          <w:p w14:paraId="6ACA92E1" w14:textId="220BD1D0" w:rsidR="008135CA" w:rsidRDefault="008135CA" w:rsidP="00F320F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A84DCE"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>/</w:t>
            </w:r>
            <w:r w:rsidR="00A84DCE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/1404</w:t>
            </w:r>
          </w:p>
          <w:p w14:paraId="5A738761" w14:textId="652D1971" w:rsidR="008135CA" w:rsidRDefault="008135CA" w:rsidP="00F320F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A84DCE">
              <w:rPr>
                <w:rFonts w:hint="cs"/>
                <w:rtl/>
                <w:lang w:bidi="fa-IR"/>
              </w:rPr>
              <w:t>9</w:t>
            </w:r>
            <w:r>
              <w:rPr>
                <w:rFonts w:hint="cs"/>
                <w:rtl/>
                <w:lang w:bidi="fa-IR"/>
              </w:rPr>
              <w:t>/</w:t>
            </w:r>
            <w:r w:rsidR="00A84DCE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/1404</w:t>
            </w:r>
          </w:p>
          <w:p w14:paraId="6F3388B7" w14:textId="48CCA91B" w:rsidR="008135CA" w:rsidRDefault="008135CA" w:rsidP="006749A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20/</w:t>
            </w:r>
            <w:r w:rsidR="00A84DCE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/1404</w:t>
            </w:r>
          </w:p>
          <w:p w14:paraId="46B0FC91" w14:textId="49B6FFBF" w:rsidR="008135CA" w:rsidRDefault="008135CA" w:rsidP="006749A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21/</w:t>
            </w:r>
            <w:r w:rsidR="00A84DCE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/1404</w:t>
            </w:r>
          </w:p>
        </w:tc>
      </w:tr>
      <w:tr w:rsidR="008135CA" w14:paraId="62E1A8B2" w14:textId="77777777" w:rsidTr="007D6F52">
        <w:trPr>
          <w:jc w:val="center"/>
        </w:trPr>
        <w:tc>
          <w:tcPr>
            <w:tcW w:w="2405" w:type="dxa"/>
          </w:tcPr>
          <w:p w14:paraId="6D3E2A1E" w14:textId="77777777" w:rsidR="008135CA" w:rsidRDefault="008135CA" w:rsidP="00F320FF">
            <w:pPr>
              <w:jc w:val="center"/>
              <w:rPr>
                <w:lang w:bidi="fa-IR"/>
              </w:rPr>
            </w:pPr>
          </w:p>
          <w:p w14:paraId="0A56115A" w14:textId="77777777" w:rsidR="008135CA" w:rsidRDefault="008135CA" w:rsidP="00F320FF">
            <w:pPr>
              <w:jc w:val="center"/>
              <w:rPr>
                <w:lang w:bidi="fa-IR"/>
              </w:rPr>
            </w:pPr>
          </w:p>
          <w:p w14:paraId="0E843D40" w14:textId="77777777" w:rsidR="008135CA" w:rsidRDefault="008135CA" w:rsidP="008135C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شهری گلدشت غربی</w:t>
            </w:r>
          </w:p>
          <w:p w14:paraId="022E6964" w14:textId="77777777" w:rsidR="008135CA" w:rsidRDefault="008135CA" w:rsidP="008135C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(خانم ولی نژاد)</w:t>
            </w:r>
          </w:p>
          <w:p w14:paraId="75002215" w14:textId="04E2C2C1" w:rsidR="008135CA" w:rsidRDefault="008135CA" w:rsidP="00F320FF">
            <w:pPr>
              <w:jc w:val="center"/>
              <w:rPr>
                <w:lang w:bidi="fa-IR"/>
              </w:rPr>
            </w:pPr>
          </w:p>
        </w:tc>
        <w:tc>
          <w:tcPr>
            <w:tcW w:w="2405" w:type="dxa"/>
          </w:tcPr>
          <w:p w14:paraId="1333E4FC" w14:textId="4C8A698D" w:rsidR="008135CA" w:rsidRDefault="008135CA" w:rsidP="00F320FF">
            <w:pPr>
              <w:jc w:val="center"/>
              <w:rPr>
                <w:lang w:bidi="fa-IR"/>
              </w:rPr>
            </w:pPr>
          </w:p>
          <w:p w14:paraId="7B919AA8" w14:textId="77777777" w:rsidR="008135CA" w:rsidRDefault="008135CA" w:rsidP="00F320FF">
            <w:pPr>
              <w:jc w:val="center"/>
              <w:rPr>
                <w:lang w:bidi="fa-IR"/>
              </w:rPr>
            </w:pPr>
          </w:p>
          <w:p w14:paraId="1BE70EC0" w14:textId="0D840B3B" w:rsidR="008135CA" w:rsidRDefault="008135CA" w:rsidP="0091194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شهری آزادگان</w:t>
            </w:r>
          </w:p>
          <w:p w14:paraId="62EF7650" w14:textId="35963F33" w:rsidR="008135CA" w:rsidRDefault="008135CA" w:rsidP="00F320F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(دکترمیرزانیا)</w:t>
            </w:r>
          </w:p>
        </w:tc>
        <w:tc>
          <w:tcPr>
            <w:tcW w:w="2369" w:type="dxa"/>
          </w:tcPr>
          <w:p w14:paraId="0EB90A91" w14:textId="77777777" w:rsidR="008135CA" w:rsidRDefault="008135CA" w:rsidP="00F320FF">
            <w:pPr>
              <w:jc w:val="center"/>
              <w:rPr>
                <w:lang w:bidi="fa-IR"/>
              </w:rPr>
            </w:pPr>
          </w:p>
          <w:p w14:paraId="337406C6" w14:textId="77777777" w:rsidR="008135CA" w:rsidRDefault="008135CA" w:rsidP="00F320FF">
            <w:pPr>
              <w:jc w:val="center"/>
              <w:rPr>
                <w:lang w:bidi="fa-IR"/>
              </w:rPr>
            </w:pPr>
          </w:p>
          <w:p w14:paraId="4421AB61" w14:textId="62F177FC" w:rsidR="008135CA" w:rsidRDefault="008135CA" w:rsidP="002A201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خانه بهداشت و مرکز جامع سلامت </w:t>
            </w:r>
          </w:p>
          <w:p w14:paraId="5B964571" w14:textId="3A07F72C" w:rsidR="008135CA" w:rsidRDefault="008135CA" w:rsidP="002A201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روستای بدرآباد</w:t>
            </w:r>
          </w:p>
          <w:p w14:paraId="2EF2DD30" w14:textId="1B26B21E" w:rsidR="008135CA" w:rsidRDefault="008135CA" w:rsidP="009119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(دکتر کوشکی )</w:t>
            </w:r>
          </w:p>
          <w:p w14:paraId="4F1C6226" w14:textId="69D2EB35" w:rsidR="008135CA" w:rsidRDefault="008135CA" w:rsidP="002A201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167" w:type="dxa"/>
          </w:tcPr>
          <w:p w14:paraId="5DFF0E9E" w14:textId="77777777" w:rsidR="008135CA" w:rsidRDefault="008135CA" w:rsidP="00F320FF">
            <w:pPr>
              <w:jc w:val="center"/>
              <w:rPr>
                <w:lang w:bidi="fa-IR"/>
              </w:rPr>
            </w:pPr>
          </w:p>
          <w:p w14:paraId="6C9D9AB9" w14:textId="36D84A50" w:rsidR="008135CA" w:rsidRDefault="008135CA" w:rsidP="00E00ED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A84DCE">
              <w:rPr>
                <w:rFonts w:hint="cs"/>
                <w:rtl/>
                <w:lang w:bidi="fa-IR"/>
              </w:rPr>
              <w:t>5</w:t>
            </w:r>
            <w:r>
              <w:rPr>
                <w:rFonts w:hint="cs"/>
                <w:rtl/>
                <w:lang w:bidi="fa-IR"/>
              </w:rPr>
              <w:t>/</w:t>
            </w:r>
            <w:r w:rsidR="00535246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/1404</w:t>
            </w:r>
          </w:p>
          <w:p w14:paraId="75459D3F" w14:textId="1698912A" w:rsidR="008135CA" w:rsidRDefault="008135CA" w:rsidP="00E00ED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A84DCE">
              <w:rPr>
                <w:rFonts w:hint="cs"/>
                <w:rtl/>
                <w:lang w:bidi="fa-IR"/>
              </w:rPr>
              <w:t>6</w:t>
            </w:r>
            <w:r>
              <w:rPr>
                <w:rFonts w:hint="cs"/>
                <w:rtl/>
                <w:lang w:bidi="fa-IR"/>
              </w:rPr>
              <w:t>/</w:t>
            </w:r>
            <w:r w:rsidR="00535246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/1404</w:t>
            </w:r>
          </w:p>
          <w:p w14:paraId="0AAE656A" w14:textId="523E211B" w:rsidR="008135CA" w:rsidRDefault="008135CA" w:rsidP="00E00ED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A84DCE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</w:t>
            </w:r>
            <w:r w:rsidR="00535246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/1404</w:t>
            </w:r>
          </w:p>
          <w:p w14:paraId="5F7539CB" w14:textId="04E42F87" w:rsidR="008135CA" w:rsidRDefault="008135CA" w:rsidP="00E00ED1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A84DCE"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>/</w:t>
            </w:r>
            <w:r w:rsidR="00535246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/1404</w:t>
            </w:r>
          </w:p>
          <w:p w14:paraId="0EEE3130" w14:textId="3A524574" w:rsidR="008135CA" w:rsidRDefault="00A84DCE" w:rsidP="00E00ED1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31</w:t>
            </w:r>
            <w:r w:rsidR="008135CA">
              <w:rPr>
                <w:rFonts w:hint="cs"/>
                <w:rtl/>
                <w:lang w:bidi="fa-IR"/>
              </w:rPr>
              <w:t>/</w:t>
            </w:r>
            <w:r w:rsidR="00535246">
              <w:rPr>
                <w:rFonts w:hint="cs"/>
                <w:rtl/>
                <w:lang w:bidi="fa-IR"/>
              </w:rPr>
              <w:t>3</w:t>
            </w:r>
            <w:r w:rsidR="008135CA">
              <w:rPr>
                <w:rFonts w:hint="cs"/>
                <w:rtl/>
                <w:lang w:bidi="fa-IR"/>
              </w:rPr>
              <w:t>/1404</w:t>
            </w:r>
          </w:p>
        </w:tc>
      </w:tr>
      <w:tr w:rsidR="008135CA" w14:paraId="5A89F588" w14:textId="77777777" w:rsidTr="007D6F52">
        <w:trPr>
          <w:jc w:val="center"/>
        </w:trPr>
        <w:tc>
          <w:tcPr>
            <w:tcW w:w="2405" w:type="dxa"/>
          </w:tcPr>
          <w:p w14:paraId="215F275C" w14:textId="77777777" w:rsidR="00A84DCE" w:rsidRDefault="00A84DCE" w:rsidP="006F6928">
            <w:pPr>
              <w:jc w:val="center"/>
              <w:rPr>
                <w:rtl/>
                <w:lang w:bidi="fa-IR"/>
              </w:rPr>
            </w:pPr>
          </w:p>
          <w:p w14:paraId="5D920C9D" w14:textId="3BC22055" w:rsidR="008135CA" w:rsidRDefault="00A84DCE" w:rsidP="006F692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برگزاری آزمون پایان بخش  و ارایه گزارش کا</w:t>
            </w:r>
          </w:p>
        </w:tc>
        <w:tc>
          <w:tcPr>
            <w:tcW w:w="2405" w:type="dxa"/>
          </w:tcPr>
          <w:p w14:paraId="5BF4BA5C" w14:textId="3E79B142" w:rsidR="008135CA" w:rsidRDefault="008135CA" w:rsidP="006F6928">
            <w:pPr>
              <w:jc w:val="center"/>
              <w:rPr>
                <w:lang w:bidi="fa-IR"/>
              </w:rPr>
            </w:pPr>
          </w:p>
          <w:p w14:paraId="7585719A" w14:textId="1CD1596B" w:rsidR="008135CA" w:rsidRDefault="008135CA" w:rsidP="006F692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برگزاری آزمون پایان بخش  و ارایه گزارش کار</w:t>
            </w:r>
          </w:p>
        </w:tc>
        <w:tc>
          <w:tcPr>
            <w:tcW w:w="2369" w:type="dxa"/>
          </w:tcPr>
          <w:p w14:paraId="52D0639A" w14:textId="77777777" w:rsidR="008135CA" w:rsidRDefault="008135CA" w:rsidP="00AC78C1">
            <w:pPr>
              <w:rPr>
                <w:rtl/>
                <w:lang w:bidi="fa-IR"/>
              </w:rPr>
            </w:pPr>
          </w:p>
          <w:p w14:paraId="329D6D63" w14:textId="2606F07D" w:rsidR="008135CA" w:rsidRDefault="008135CA" w:rsidP="006F692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برگزاری آزمون پایان بخش  و ارایه گزارش کار</w:t>
            </w:r>
          </w:p>
        </w:tc>
        <w:tc>
          <w:tcPr>
            <w:tcW w:w="2167" w:type="dxa"/>
          </w:tcPr>
          <w:p w14:paraId="2316CC4A" w14:textId="77777777" w:rsidR="008135CA" w:rsidRDefault="008135CA" w:rsidP="00F320FF">
            <w:pPr>
              <w:jc w:val="center"/>
              <w:rPr>
                <w:lang w:bidi="fa-IR"/>
              </w:rPr>
            </w:pPr>
          </w:p>
          <w:p w14:paraId="5C7A4A87" w14:textId="3AE91E1E" w:rsidR="008135CA" w:rsidRDefault="008135CA" w:rsidP="00F320F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31/</w:t>
            </w:r>
            <w:r w:rsidR="00A84DCE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/140</w:t>
            </w:r>
            <w:r w:rsidR="00A84DCE">
              <w:rPr>
                <w:rFonts w:hint="cs"/>
                <w:rtl/>
                <w:lang w:bidi="fa-IR"/>
              </w:rPr>
              <w:t>4</w:t>
            </w:r>
          </w:p>
        </w:tc>
      </w:tr>
      <w:bookmarkEnd w:id="0"/>
      <w:bookmarkEnd w:id="2"/>
    </w:tbl>
    <w:p w14:paraId="6A71A4F5" w14:textId="77777777" w:rsidR="00752459" w:rsidRDefault="00752459" w:rsidP="00A02140">
      <w:pPr>
        <w:rPr>
          <w:lang w:bidi="fa-IR"/>
        </w:rPr>
      </w:pPr>
    </w:p>
    <w:p w14:paraId="3678AA30" w14:textId="04E55B61" w:rsidR="0009265E" w:rsidRPr="0009265E" w:rsidRDefault="0009265E" w:rsidP="00F320FF">
      <w:pPr>
        <w:jc w:val="center"/>
        <w:rPr>
          <w:rFonts w:cstheme="minorBidi"/>
          <w:lang w:bidi="fa-IR"/>
        </w:rPr>
      </w:pPr>
      <w:r>
        <w:rPr>
          <w:rFonts w:cstheme="minorBidi" w:hint="cs"/>
          <w:rtl/>
          <w:lang w:bidi="fa-IR"/>
        </w:rPr>
        <w:t xml:space="preserve"> </w:t>
      </w:r>
    </w:p>
    <w:bookmarkEnd w:id="1"/>
    <w:p w14:paraId="0CE0829A" w14:textId="6DEF5A8C" w:rsidR="0069067E" w:rsidRDefault="0069067E" w:rsidP="00CF2E1F">
      <w:pPr>
        <w:rPr>
          <w:lang w:bidi="fa-IR"/>
        </w:rPr>
      </w:pPr>
    </w:p>
    <w:p w14:paraId="1271A38D" w14:textId="2C9C00E9" w:rsidR="006F6928" w:rsidRDefault="006F6928" w:rsidP="00CF2E1F">
      <w:pPr>
        <w:rPr>
          <w:lang w:bidi="fa-IR"/>
        </w:rPr>
      </w:pPr>
    </w:p>
    <w:p w14:paraId="77DBB652" w14:textId="42EE5329" w:rsidR="006F6928" w:rsidRDefault="006F6928" w:rsidP="00CF2E1F">
      <w:pPr>
        <w:rPr>
          <w:lang w:bidi="fa-IR"/>
        </w:rPr>
      </w:pPr>
    </w:p>
    <w:p w14:paraId="4BF930F9" w14:textId="31D89B92" w:rsidR="006F6928" w:rsidRDefault="006F6928" w:rsidP="00CF2E1F">
      <w:pPr>
        <w:rPr>
          <w:lang w:bidi="fa-IR"/>
        </w:rPr>
      </w:pPr>
    </w:p>
    <w:p w14:paraId="5DD50515" w14:textId="5030D6B0" w:rsidR="006F6928" w:rsidRDefault="006F6928" w:rsidP="00CF2E1F">
      <w:pPr>
        <w:rPr>
          <w:lang w:bidi="fa-IR"/>
        </w:rPr>
      </w:pPr>
    </w:p>
    <w:p w14:paraId="7CA8F287" w14:textId="786D2804" w:rsidR="006F6928" w:rsidRDefault="006F6928" w:rsidP="00CF2E1F">
      <w:pPr>
        <w:rPr>
          <w:lang w:bidi="fa-IR"/>
        </w:rPr>
      </w:pPr>
    </w:p>
    <w:p w14:paraId="0EA50EC7" w14:textId="6D349C5E" w:rsidR="006F6928" w:rsidRDefault="006F6928" w:rsidP="00CF2E1F">
      <w:pPr>
        <w:rPr>
          <w:lang w:bidi="fa-IR"/>
        </w:rPr>
      </w:pPr>
    </w:p>
    <w:p w14:paraId="165FA535" w14:textId="74238672" w:rsidR="006F6928" w:rsidRDefault="006F6928" w:rsidP="00CF2E1F">
      <w:pPr>
        <w:rPr>
          <w:lang w:bidi="fa-IR"/>
        </w:rPr>
      </w:pPr>
    </w:p>
    <w:p w14:paraId="11E9B323" w14:textId="77777777" w:rsidR="006F6928" w:rsidRDefault="006F6928" w:rsidP="00CF2E1F">
      <w:pPr>
        <w:rPr>
          <w:lang w:bidi="fa-IR"/>
        </w:rPr>
      </w:pPr>
    </w:p>
    <w:p w14:paraId="4B49079B" w14:textId="77777777" w:rsidR="0024277C" w:rsidRDefault="006F6928" w:rsidP="0024277C">
      <w:pPr>
        <w:jc w:val="center"/>
        <w:rPr>
          <w:lang w:bidi="fa-IR"/>
        </w:rPr>
      </w:pPr>
      <w:r>
        <w:rPr>
          <w:rFonts w:hint="cs"/>
          <w:rtl/>
          <w:lang w:bidi="fa-IR"/>
        </w:rPr>
        <w:t>آدرس مراکز :</w:t>
      </w:r>
      <w:r w:rsidRPr="006F6928">
        <w:rPr>
          <w:rFonts w:hint="cs"/>
          <w:rtl/>
          <w:lang w:bidi="fa-IR"/>
        </w:rPr>
        <w:t xml:space="preserve"> </w:t>
      </w:r>
    </w:p>
    <w:p w14:paraId="061D6685" w14:textId="53E675FB" w:rsidR="006F6928" w:rsidRDefault="006F6928" w:rsidP="0024277C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مرکز بهداشت روستای دارایی : روستای دارایی </w:t>
      </w:r>
    </w:p>
    <w:p w14:paraId="0E0E8F76" w14:textId="77777777" w:rsidR="006F6928" w:rsidRDefault="006F6928" w:rsidP="006F6928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مرکز گلدشت شرقی: گلدشت شرقی میدان فردوسی </w:t>
      </w:r>
    </w:p>
    <w:p w14:paraId="5FA265AD" w14:textId="72FD1B91" w:rsidR="006F6928" w:rsidRDefault="006F6928" w:rsidP="006F6928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مرکز بهداشت روستای </w:t>
      </w:r>
      <w:r w:rsidR="006A5194">
        <w:rPr>
          <w:rFonts w:hint="cs"/>
          <w:rtl/>
          <w:lang w:bidi="fa-IR"/>
        </w:rPr>
        <w:t>بدرآباد</w:t>
      </w:r>
      <w:r>
        <w:rPr>
          <w:rFonts w:hint="cs"/>
          <w:rtl/>
          <w:lang w:bidi="fa-IR"/>
        </w:rPr>
        <w:t xml:space="preserve"> : روستای </w:t>
      </w:r>
      <w:r w:rsidR="006A5194">
        <w:rPr>
          <w:rFonts w:hint="cs"/>
          <w:rtl/>
          <w:lang w:bidi="fa-IR"/>
        </w:rPr>
        <w:t>بدرآباد</w:t>
      </w:r>
    </w:p>
    <w:p w14:paraId="11BBA89F" w14:textId="114EB093" w:rsidR="00B62F27" w:rsidRDefault="00B62F27" w:rsidP="006F6928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مرکز گلدشت غربی: گلدشت غربی بلوار ایران زمین خیابان آبان </w:t>
      </w:r>
    </w:p>
    <w:p w14:paraId="685A7B69" w14:textId="63D21D24" w:rsidR="006F6928" w:rsidRDefault="006A5194" w:rsidP="006F6928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مرکز آزادگان :</w:t>
      </w:r>
      <w:r w:rsidR="009C55A2">
        <w:rPr>
          <w:rFonts w:ascii="Arial" w:hAnsi="Arial" w:hint="cs"/>
          <w:b/>
          <w:bCs/>
          <w:szCs w:val="24"/>
          <w:shd w:val="clear" w:color="auto" w:fill="F5F5F5"/>
          <w:rtl/>
          <w:lang w:bidi="fa-IR"/>
        </w:rPr>
        <w:t>دره گرم بین نگارستان 16 و 17</w:t>
      </w:r>
    </w:p>
    <w:p w14:paraId="723D498D" w14:textId="77777777" w:rsidR="006F6928" w:rsidRDefault="006F6928" w:rsidP="006F6928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تلفن تماس اساتید :</w:t>
      </w:r>
    </w:p>
    <w:p w14:paraId="68EBF03D" w14:textId="674F9B8E" w:rsidR="006A5194" w:rsidRPr="00573D55" w:rsidRDefault="006A5194" w:rsidP="006F6928">
      <w:pPr>
        <w:jc w:val="center"/>
        <w:rPr>
          <w:lang w:bidi="fa-IR"/>
        </w:rPr>
      </w:pPr>
      <w:r w:rsidRPr="00573D55">
        <w:rPr>
          <w:rFonts w:hint="cs"/>
          <w:rtl/>
          <w:lang w:bidi="fa-IR"/>
        </w:rPr>
        <w:t>دکتر کوشکی:09166600420</w:t>
      </w:r>
    </w:p>
    <w:p w14:paraId="1A57E214" w14:textId="0A3F004D" w:rsidR="006A5194" w:rsidRPr="00573D55" w:rsidRDefault="006A5194" w:rsidP="006F6928">
      <w:pPr>
        <w:jc w:val="center"/>
        <w:rPr>
          <w:rFonts w:hint="cs"/>
          <w:rtl/>
          <w:lang w:bidi="fa-IR"/>
        </w:rPr>
      </w:pPr>
      <w:r w:rsidRPr="00573D55">
        <w:rPr>
          <w:rFonts w:hint="cs"/>
          <w:rtl/>
          <w:lang w:bidi="fa-IR"/>
        </w:rPr>
        <w:t>دکتر میرزانیا:09376344910</w:t>
      </w:r>
    </w:p>
    <w:p w14:paraId="4BAD6FD0" w14:textId="731788E7" w:rsidR="006F6928" w:rsidRPr="00573D55" w:rsidRDefault="006F6928" w:rsidP="006F6928">
      <w:pPr>
        <w:jc w:val="center"/>
        <w:rPr>
          <w:lang w:bidi="fa-IR"/>
        </w:rPr>
      </w:pPr>
      <w:r w:rsidRPr="00573D55">
        <w:rPr>
          <w:rFonts w:hint="cs"/>
          <w:rtl/>
          <w:lang w:bidi="fa-IR"/>
        </w:rPr>
        <w:t>خانم ولی نژاد:09375630426</w:t>
      </w:r>
    </w:p>
    <w:p w14:paraId="6332DC8E" w14:textId="2528FF68" w:rsidR="007D6704" w:rsidRPr="00573D55" w:rsidRDefault="007D6704" w:rsidP="006F6928">
      <w:pPr>
        <w:jc w:val="center"/>
        <w:rPr>
          <w:lang w:bidi="fa-IR"/>
        </w:rPr>
      </w:pPr>
      <w:r w:rsidRPr="00573D55">
        <w:rPr>
          <w:rFonts w:hint="cs"/>
          <w:rtl/>
          <w:lang w:bidi="fa-IR"/>
        </w:rPr>
        <w:t>دکتر حقی:09183287615</w:t>
      </w:r>
    </w:p>
    <w:p w14:paraId="1F76CBC9" w14:textId="77777777" w:rsidR="007D6704" w:rsidRPr="00573D55" w:rsidRDefault="007D6704" w:rsidP="006F6928">
      <w:pPr>
        <w:jc w:val="center"/>
        <w:rPr>
          <w:lang w:bidi="fa-IR"/>
        </w:rPr>
      </w:pPr>
      <w:r w:rsidRPr="00573D55">
        <w:rPr>
          <w:rFonts w:hint="cs"/>
          <w:rtl/>
          <w:lang w:bidi="fa-IR"/>
        </w:rPr>
        <w:t>دکترمهرداد ولی پور: 09106812968</w:t>
      </w:r>
    </w:p>
    <w:p w14:paraId="30DAFF97" w14:textId="4ACB1DEB" w:rsidR="007D6704" w:rsidRPr="00573D55" w:rsidRDefault="006A5194" w:rsidP="007D6704">
      <w:pPr>
        <w:jc w:val="center"/>
        <w:rPr>
          <w:rtl/>
          <w:lang w:bidi="fa-IR"/>
        </w:rPr>
      </w:pPr>
      <w:r w:rsidRPr="00573D55">
        <w:rPr>
          <w:rFonts w:hint="cs"/>
          <w:rtl/>
          <w:lang w:bidi="fa-IR"/>
        </w:rPr>
        <w:t>دکتر ملکشاهی :09129312534</w:t>
      </w:r>
    </w:p>
    <w:p w14:paraId="3EAEB82B" w14:textId="20F25F10" w:rsidR="006A5194" w:rsidRPr="0009265E" w:rsidRDefault="006A5194" w:rsidP="007D6704">
      <w:pPr>
        <w:jc w:val="center"/>
        <w:rPr>
          <w:rFonts w:cstheme="minorBidi" w:hint="cs"/>
          <w:rtl/>
          <w:lang w:bidi="fa-IR"/>
        </w:rPr>
      </w:pPr>
      <w:r w:rsidRPr="00573D55">
        <w:rPr>
          <w:rFonts w:hint="cs"/>
          <w:rtl/>
          <w:lang w:bidi="fa-IR"/>
        </w:rPr>
        <w:t>دکتر بهاروند:</w:t>
      </w:r>
      <w:r w:rsidRPr="008B50A8">
        <w:rPr>
          <w:rFonts w:hint="cs"/>
          <w:rtl/>
          <w:lang w:bidi="fa-IR"/>
        </w:rPr>
        <w:t>09123951482</w:t>
      </w:r>
    </w:p>
    <w:p w14:paraId="3144160B" w14:textId="77777777" w:rsidR="007D6704" w:rsidRDefault="007D6704" w:rsidP="007D6704">
      <w:pPr>
        <w:rPr>
          <w:lang w:bidi="fa-IR"/>
        </w:rPr>
      </w:pPr>
    </w:p>
    <w:p w14:paraId="1C0E7166" w14:textId="77777777" w:rsidR="007D6704" w:rsidRDefault="007D6704" w:rsidP="007D6704">
      <w:pPr>
        <w:rPr>
          <w:lang w:bidi="fa-IR"/>
        </w:rPr>
      </w:pPr>
    </w:p>
    <w:p w14:paraId="712121E1" w14:textId="77777777" w:rsidR="007D6704" w:rsidRDefault="007D6704" w:rsidP="007D6704">
      <w:pPr>
        <w:rPr>
          <w:lang w:bidi="fa-IR"/>
        </w:rPr>
      </w:pPr>
    </w:p>
    <w:p w14:paraId="1F1DAE0D" w14:textId="77777777" w:rsidR="007D6704" w:rsidRDefault="007D6704" w:rsidP="007D6704">
      <w:pPr>
        <w:rPr>
          <w:lang w:bidi="fa-IR"/>
        </w:rPr>
      </w:pPr>
    </w:p>
    <w:p w14:paraId="01328253" w14:textId="09BE5DDB" w:rsidR="00F801B6" w:rsidRDefault="00F801B6" w:rsidP="00CF2E1F">
      <w:pPr>
        <w:rPr>
          <w:lang w:bidi="fa-IR"/>
        </w:rPr>
      </w:pPr>
    </w:p>
    <w:p w14:paraId="67235AC5" w14:textId="525E3675" w:rsidR="00F801B6" w:rsidRDefault="00F801B6" w:rsidP="00CF2E1F">
      <w:pPr>
        <w:rPr>
          <w:lang w:bidi="fa-IR"/>
        </w:rPr>
      </w:pPr>
    </w:p>
    <w:p w14:paraId="035C0478" w14:textId="7C241A86" w:rsidR="00F801B6" w:rsidRDefault="00F801B6" w:rsidP="00CF2E1F">
      <w:pPr>
        <w:rPr>
          <w:lang w:bidi="fa-IR"/>
        </w:rPr>
      </w:pPr>
    </w:p>
    <w:p w14:paraId="101A89F5" w14:textId="652B3878" w:rsidR="00F801B6" w:rsidRDefault="00F801B6" w:rsidP="00CF2E1F">
      <w:pPr>
        <w:rPr>
          <w:lang w:bidi="fa-IR"/>
        </w:rPr>
      </w:pPr>
    </w:p>
    <w:p w14:paraId="06153D76" w14:textId="77777777" w:rsidR="0069067E" w:rsidRDefault="0069067E" w:rsidP="00CF2E1F">
      <w:pPr>
        <w:rPr>
          <w:lang w:bidi="fa-IR"/>
        </w:rPr>
      </w:pPr>
    </w:p>
    <w:p w14:paraId="480F7B7D" w14:textId="6D70A8F2" w:rsidR="0069067E" w:rsidRDefault="0069067E" w:rsidP="004268A4">
      <w:pPr>
        <w:jc w:val="center"/>
        <w:rPr>
          <w:lang w:bidi="fa-IR"/>
        </w:rPr>
      </w:pPr>
    </w:p>
    <w:p w14:paraId="160E3065" w14:textId="39635C7F" w:rsidR="00FC4529" w:rsidRDefault="00FC4529" w:rsidP="004268A4">
      <w:pPr>
        <w:jc w:val="center"/>
        <w:rPr>
          <w:lang w:bidi="fa-IR"/>
        </w:rPr>
      </w:pPr>
    </w:p>
    <w:p w14:paraId="33E04AC1" w14:textId="3EA0A70E" w:rsidR="00FC4529" w:rsidRDefault="00FC4529" w:rsidP="004268A4">
      <w:pPr>
        <w:jc w:val="center"/>
        <w:rPr>
          <w:lang w:bidi="fa-IR"/>
        </w:rPr>
      </w:pPr>
    </w:p>
    <w:p w14:paraId="34358EDE" w14:textId="77777777" w:rsidR="00FC4529" w:rsidRDefault="00FC4529" w:rsidP="004268A4">
      <w:pPr>
        <w:jc w:val="center"/>
        <w:rPr>
          <w:rtl/>
          <w:lang w:bidi="fa-IR"/>
        </w:rPr>
      </w:pPr>
    </w:p>
    <w:p w14:paraId="6A093AEC" w14:textId="77777777" w:rsidR="0069067E" w:rsidRDefault="0069067E" w:rsidP="004268A4">
      <w:pPr>
        <w:jc w:val="center"/>
        <w:rPr>
          <w:rtl/>
          <w:lang w:bidi="fa-IR"/>
        </w:rPr>
      </w:pPr>
    </w:p>
    <w:p w14:paraId="40D0CBB0" w14:textId="5C8C1048" w:rsidR="00F801B6" w:rsidRDefault="00F801B6" w:rsidP="00F801B6">
      <w:pPr>
        <w:jc w:val="center"/>
        <w:rPr>
          <w:rFonts w:cstheme="minorBidi"/>
          <w:lang w:bidi="fa-IR"/>
        </w:rPr>
      </w:pPr>
      <w:r>
        <w:rPr>
          <w:rFonts w:cstheme="minorBidi" w:hint="cs"/>
          <w:rtl/>
          <w:lang w:bidi="fa-IR"/>
        </w:rPr>
        <w:t xml:space="preserve"> </w:t>
      </w:r>
    </w:p>
    <w:sectPr w:rsidR="00F80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FF"/>
    <w:rsid w:val="00024EFC"/>
    <w:rsid w:val="00036BC5"/>
    <w:rsid w:val="00060AD9"/>
    <w:rsid w:val="00086062"/>
    <w:rsid w:val="0009265E"/>
    <w:rsid w:val="00105789"/>
    <w:rsid w:val="00115774"/>
    <w:rsid w:val="0013102F"/>
    <w:rsid w:val="001A33DE"/>
    <w:rsid w:val="00221426"/>
    <w:rsid w:val="00241A90"/>
    <w:rsid w:val="0024277C"/>
    <w:rsid w:val="00281E27"/>
    <w:rsid w:val="00284E4A"/>
    <w:rsid w:val="00284FB5"/>
    <w:rsid w:val="002A201C"/>
    <w:rsid w:val="00313C31"/>
    <w:rsid w:val="003652CD"/>
    <w:rsid w:val="00372F90"/>
    <w:rsid w:val="003824E7"/>
    <w:rsid w:val="00396DCD"/>
    <w:rsid w:val="003A333D"/>
    <w:rsid w:val="003A39E9"/>
    <w:rsid w:val="003B19F1"/>
    <w:rsid w:val="003E19D6"/>
    <w:rsid w:val="0041364B"/>
    <w:rsid w:val="00422948"/>
    <w:rsid w:val="004268A4"/>
    <w:rsid w:val="0046109D"/>
    <w:rsid w:val="004924BE"/>
    <w:rsid w:val="00492E60"/>
    <w:rsid w:val="00493B28"/>
    <w:rsid w:val="004D2441"/>
    <w:rsid w:val="00500386"/>
    <w:rsid w:val="00502DF9"/>
    <w:rsid w:val="00535246"/>
    <w:rsid w:val="005479D8"/>
    <w:rsid w:val="00573D55"/>
    <w:rsid w:val="005D5F07"/>
    <w:rsid w:val="005E5D1E"/>
    <w:rsid w:val="00617C3E"/>
    <w:rsid w:val="00665A3F"/>
    <w:rsid w:val="0066754E"/>
    <w:rsid w:val="006749AF"/>
    <w:rsid w:val="00681B49"/>
    <w:rsid w:val="00684B56"/>
    <w:rsid w:val="0069067E"/>
    <w:rsid w:val="006A5194"/>
    <w:rsid w:val="006F6928"/>
    <w:rsid w:val="00720E43"/>
    <w:rsid w:val="00751BE3"/>
    <w:rsid w:val="00752459"/>
    <w:rsid w:val="007742DD"/>
    <w:rsid w:val="007A2AF6"/>
    <w:rsid w:val="007D6704"/>
    <w:rsid w:val="007E1809"/>
    <w:rsid w:val="007E76BD"/>
    <w:rsid w:val="008066F1"/>
    <w:rsid w:val="008135CA"/>
    <w:rsid w:val="00830EA1"/>
    <w:rsid w:val="008B50A8"/>
    <w:rsid w:val="008B6912"/>
    <w:rsid w:val="008D61F7"/>
    <w:rsid w:val="00911942"/>
    <w:rsid w:val="009250DD"/>
    <w:rsid w:val="009351B2"/>
    <w:rsid w:val="0094295D"/>
    <w:rsid w:val="00964A3E"/>
    <w:rsid w:val="00976B60"/>
    <w:rsid w:val="009C55A2"/>
    <w:rsid w:val="00A02140"/>
    <w:rsid w:val="00A178FD"/>
    <w:rsid w:val="00A538D7"/>
    <w:rsid w:val="00A84DCE"/>
    <w:rsid w:val="00A95CF3"/>
    <w:rsid w:val="00AA51DC"/>
    <w:rsid w:val="00AC78C1"/>
    <w:rsid w:val="00B23D8B"/>
    <w:rsid w:val="00B421E2"/>
    <w:rsid w:val="00B62F27"/>
    <w:rsid w:val="00BA51E1"/>
    <w:rsid w:val="00BC5331"/>
    <w:rsid w:val="00BD14DB"/>
    <w:rsid w:val="00CA211E"/>
    <w:rsid w:val="00CA6191"/>
    <w:rsid w:val="00CF2E1F"/>
    <w:rsid w:val="00E00ED1"/>
    <w:rsid w:val="00E010EE"/>
    <w:rsid w:val="00E35F2D"/>
    <w:rsid w:val="00EA36E0"/>
    <w:rsid w:val="00EB5BBA"/>
    <w:rsid w:val="00EC78C9"/>
    <w:rsid w:val="00ED2A3C"/>
    <w:rsid w:val="00EE61A0"/>
    <w:rsid w:val="00EF7A84"/>
    <w:rsid w:val="00F320FF"/>
    <w:rsid w:val="00F801B6"/>
    <w:rsid w:val="00F84FC7"/>
    <w:rsid w:val="00FB17D3"/>
    <w:rsid w:val="00FC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05F4B"/>
  <w15:docId w15:val="{7286E14C-D34C-4446-B179-1B596DD3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17</cp:revision>
  <cp:lastPrinted>2025-05-18T06:38:00Z</cp:lastPrinted>
  <dcterms:created xsi:type="dcterms:W3CDTF">2025-04-06T07:23:00Z</dcterms:created>
  <dcterms:modified xsi:type="dcterms:W3CDTF">2025-05-18T06:44:00Z</dcterms:modified>
</cp:coreProperties>
</file>